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6F9E" w14:textId="14D26C59" w:rsidR="009E484D" w:rsidRPr="002D22C4" w:rsidRDefault="009E484D" w:rsidP="00A777F2">
      <w:pPr>
        <w:spacing w:line="276" w:lineRule="auto"/>
        <w:jc w:val="center"/>
        <w:rPr>
          <w:rFonts w:ascii="Roboto" w:hAnsi="Roboto" w:cs="Arial"/>
          <w:b/>
          <w:bCs/>
          <w:sz w:val="28"/>
          <w:szCs w:val="28"/>
        </w:rPr>
      </w:pPr>
    </w:p>
    <w:p w14:paraId="69F5AD21" w14:textId="56E0FC13" w:rsidR="008D5DA5" w:rsidRPr="00886FB3" w:rsidRDefault="008D5DA5" w:rsidP="009E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Roboto" w:hAnsi="Roboto" w:cs="Arial"/>
          <w:b/>
          <w:bCs/>
        </w:rPr>
      </w:pPr>
      <w:r w:rsidRPr="00886FB3">
        <w:rPr>
          <w:rFonts w:ascii="Roboto" w:hAnsi="Roboto" w:cs="Arial"/>
          <w:b/>
          <w:bCs/>
        </w:rPr>
        <w:t>Bordereau de versement à Alliance pour l’éducation - United Way</w:t>
      </w:r>
    </w:p>
    <w:p w14:paraId="758EC701" w14:textId="2BDA426A" w:rsidR="00A777F2" w:rsidRDefault="008D5DA5" w:rsidP="009E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Roboto" w:hAnsi="Roboto" w:cs="Arial"/>
          <w:b/>
          <w:bCs/>
        </w:rPr>
      </w:pPr>
      <w:proofErr w:type="gramStart"/>
      <w:r w:rsidRPr="00886FB3">
        <w:rPr>
          <w:rFonts w:ascii="Roboto" w:hAnsi="Roboto" w:cs="Arial"/>
          <w:b/>
          <w:bCs/>
        </w:rPr>
        <w:t>de</w:t>
      </w:r>
      <w:proofErr w:type="gramEnd"/>
      <w:r w:rsidRPr="00886FB3">
        <w:rPr>
          <w:rFonts w:ascii="Roboto" w:hAnsi="Roboto" w:cs="Arial"/>
          <w:b/>
          <w:bCs/>
        </w:rPr>
        <w:t xml:space="preserve"> la taxe d’apprentissage 202</w:t>
      </w:r>
      <w:r w:rsidR="00886FB3">
        <w:rPr>
          <w:rFonts w:ascii="Roboto" w:hAnsi="Roboto" w:cs="Arial"/>
          <w:b/>
          <w:bCs/>
        </w:rPr>
        <w:t>2</w:t>
      </w:r>
    </w:p>
    <w:p w14:paraId="4B6EB711" w14:textId="50FA92B8" w:rsidR="00CA0C97" w:rsidRPr="00886FB3" w:rsidRDefault="00E70C4B" w:rsidP="009E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Roboto" w:hAnsi="Roboto" w:cs="Arial"/>
          <w:b/>
          <w:bCs/>
        </w:rPr>
      </w:pPr>
      <w:r>
        <w:rPr>
          <w:rFonts w:ascii="Roboto" w:hAnsi="Roboto" w:cs="Arial"/>
        </w:rPr>
        <w:t>À</w:t>
      </w:r>
      <w:r w:rsidR="00CA0C97">
        <w:rPr>
          <w:rFonts w:ascii="Roboto" w:hAnsi="Roboto" w:cs="Arial"/>
        </w:rPr>
        <w:t xml:space="preserve"> renvoyer à </w:t>
      </w:r>
      <w:hyperlink r:id="rId10" w:history="1">
        <w:r w:rsidR="00CA0C97" w:rsidRPr="004D0AE3">
          <w:rPr>
            <w:rStyle w:val="Lienhypertexte"/>
            <w:rFonts w:ascii="Roboto" w:hAnsi="Roboto" w:cs="Arial"/>
          </w:rPr>
          <w:t>cparrens@alliance-education-uw.org</w:t>
        </w:r>
      </w:hyperlink>
    </w:p>
    <w:p w14:paraId="5DF539BC" w14:textId="23B4BFB5" w:rsidR="00A777F2" w:rsidRPr="002D22C4" w:rsidRDefault="00A777F2" w:rsidP="00A777F2">
      <w:pPr>
        <w:spacing w:line="276" w:lineRule="auto"/>
        <w:jc w:val="center"/>
        <w:rPr>
          <w:rFonts w:ascii="Roboto" w:hAnsi="Roboto" w:cs="Arial"/>
          <w:b/>
          <w:bCs/>
          <w:sz w:val="28"/>
          <w:szCs w:val="28"/>
        </w:rPr>
      </w:pPr>
    </w:p>
    <w:p w14:paraId="345D92C1" w14:textId="4DDE73C4" w:rsidR="00A777F2" w:rsidRPr="00D51A35" w:rsidRDefault="00BA32B6" w:rsidP="00A777F2">
      <w:pPr>
        <w:autoSpaceDE w:val="0"/>
        <w:autoSpaceDN w:val="0"/>
        <w:adjustRightInd w:val="0"/>
        <w:rPr>
          <w:rFonts w:ascii="Roboto" w:hAnsi="Roboto" w:cs="Roboto-Regular"/>
          <w:color w:val="000000" w:themeColor="text1"/>
          <w:sz w:val="22"/>
          <w:szCs w:val="22"/>
          <w:u w:val="single"/>
        </w:rPr>
      </w:pPr>
      <w:r w:rsidRPr="00D51A35">
        <w:rPr>
          <w:rFonts w:ascii="Roboto" w:hAnsi="Roboto" w:cs="Roboto-Bold"/>
          <w:b/>
          <w:bCs/>
          <w:color w:val="000000" w:themeColor="text1"/>
          <w:sz w:val="22"/>
          <w:szCs w:val="22"/>
          <w:u w:val="single"/>
        </w:rPr>
        <w:t>Co</w:t>
      </w:r>
      <w:r w:rsidR="00A777F2" w:rsidRPr="00D51A35">
        <w:rPr>
          <w:rFonts w:ascii="Roboto" w:hAnsi="Roboto" w:cs="Roboto-Bold"/>
          <w:b/>
          <w:bCs/>
          <w:color w:val="000000" w:themeColor="text1"/>
          <w:sz w:val="22"/>
          <w:szCs w:val="22"/>
          <w:u w:val="single"/>
        </w:rPr>
        <w:t>ordonnées</w:t>
      </w:r>
      <w:r w:rsidRPr="00D51A35">
        <w:rPr>
          <w:rFonts w:ascii="Roboto" w:hAnsi="Roboto" w:cs="Roboto-Bold"/>
          <w:b/>
          <w:bCs/>
          <w:color w:val="000000" w:themeColor="text1"/>
          <w:sz w:val="22"/>
          <w:szCs w:val="22"/>
          <w:u w:val="single"/>
        </w:rPr>
        <w:t xml:space="preserve"> de l’entreprise</w:t>
      </w:r>
      <w:r w:rsidR="00A777F2" w:rsidRPr="00D51A35">
        <w:rPr>
          <w:rFonts w:ascii="Roboto" w:hAnsi="Roboto" w:cs="Roboto-Bold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04D3D25B" w14:textId="1399BD95" w:rsidR="00A777F2" w:rsidRPr="00D51A35" w:rsidRDefault="00A777F2" w:rsidP="00A777F2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>Nom de l'entreprise</w:t>
      </w:r>
      <w:r w:rsidRPr="00D51A35">
        <w:rPr>
          <w:rFonts w:ascii="Roboto" w:hAnsi="Roboto" w:cs="Roboto-Regular"/>
          <w:color w:val="000000"/>
          <w:sz w:val="22"/>
          <w:szCs w:val="22"/>
        </w:rPr>
        <w:t xml:space="preserve"> : </w:t>
      </w:r>
      <w:r w:rsidR="00D02376">
        <w:rPr>
          <w:rFonts w:ascii="Roboto" w:hAnsi="Roboto" w:cs="Roboto-Regular"/>
          <w:color w:val="000000"/>
          <w:sz w:val="22"/>
          <w:szCs w:val="22"/>
        </w:rPr>
        <w:fldChar w:fldCharType="begin"/>
      </w:r>
      <w:r w:rsidR="00D02376">
        <w:rPr>
          <w:rFonts w:ascii="Roboto" w:hAnsi="Roboto" w:cs="Roboto-Regular"/>
          <w:color w:val="000000"/>
          <w:sz w:val="22"/>
          <w:szCs w:val="22"/>
        </w:rPr>
        <w:instrText xml:space="preserve"> AUTOTEXTLIST  \* FirstCap  \* MERGEFORMAT </w:instrText>
      </w:r>
      <w:r w:rsidR="00D02376">
        <w:rPr>
          <w:rFonts w:ascii="Roboto" w:hAnsi="Roboto" w:cs="Roboto-Regular"/>
          <w:color w:val="000000"/>
          <w:sz w:val="22"/>
          <w:szCs w:val="22"/>
        </w:rPr>
        <w:fldChar w:fldCharType="separate"/>
      </w:r>
      <w:r w:rsidR="00D02376">
        <w:rPr>
          <w:rFonts w:ascii="Roboto" w:hAnsi="Roboto" w:cs="Roboto-Regular"/>
          <w:color w:val="000000"/>
          <w:sz w:val="22"/>
          <w:szCs w:val="22"/>
        </w:rPr>
        <w:fldChar w:fldCharType="end"/>
      </w:r>
      <w:r w:rsidR="00D02376">
        <w:rPr>
          <w:rFonts w:ascii="Roboto" w:hAnsi="Roboto" w:cs="Roboto-Regular"/>
          <w:color w:val="000000"/>
          <w:sz w:val="22"/>
          <w:szCs w:val="22"/>
        </w:rPr>
        <w:fldChar w:fldCharType="begin"/>
      </w:r>
      <w:r w:rsidR="00D02376">
        <w:rPr>
          <w:rFonts w:ascii="Roboto" w:hAnsi="Roboto" w:cs="Roboto-Regular"/>
          <w:color w:val="000000"/>
          <w:sz w:val="22"/>
          <w:szCs w:val="22"/>
        </w:rPr>
        <w:instrText xml:space="preserve"> AUTOTEXTLIST  \* FirstCap  \* MERGEFORMAT </w:instrText>
      </w:r>
      <w:r w:rsidR="00D02376">
        <w:rPr>
          <w:rFonts w:ascii="Roboto" w:hAnsi="Roboto" w:cs="Roboto-Regular"/>
          <w:color w:val="000000"/>
          <w:sz w:val="22"/>
          <w:szCs w:val="22"/>
        </w:rPr>
        <w:fldChar w:fldCharType="separate"/>
      </w:r>
      <w:r w:rsidR="00D02376">
        <w:rPr>
          <w:rFonts w:ascii="Roboto" w:hAnsi="Roboto" w:cs="Roboto-Regular"/>
          <w:color w:val="000000"/>
          <w:sz w:val="22"/>
          <w:szCs w:val="22"/>
        </w:rPr>
        <w:fldChar w:fldCharType="end"/>
      </w:r>
    </w:p>
    <w:p w14:paraId="4D39912C" w14:textId="24818F60" w:rsidR="00A777F2" w:rsidRPr="00D51A35" w:rsidRDefault="00A777F2" w:rsidP="00A777F2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>Adresse</w:t>
      </w:r>
      <w:r w:rsidR="00287962" w:rsidRPr="00650F51">
        <w:rPr>
          <w:rFonts w:ascii="Roboto" w:hAnsi="Roboto" w:cs="Roboto-Regular"/>
          <w:b/>
          <w:bCs/>
          <w:color w:val="000000"/>
          <w:sz w:val="22"/>
          <w:szCs w:val="22"/>
        </w:rPr>
        <w:t xml:space="preserve"> postale de l’entreprise</w:t>
      </w:r>
      <w:r w:rsidRPr="00D51A35">
        <w:rPr>
          <w:rFonts w:ascii="Roboto" w:hAnsi="Roboto" w:cs="Roboto-Regular"/>
          <w:color w:val="000000"/>
          <w:sz w:val="22"/>
          <w:szCs w:val="22"/>
        </w:rPr>
        <w:t xml:space="preserve"> : </w:t>
      </w:r>
    </w:p>
    <w:p w14:paraId="6915310C" w14:textId="19662E71" w:rsidR="00732CB4" w:rsidRPr="00D51A35" w:rsidRDefault="00A777F2" w:rsidP="00A777F2">
      <w:pPr>
        <w:autoSpaceDE w:val="0"/>
        <w:autoSpaceDN w:val="0"/>
        <w:adjustRightInd w:val="0"/>
        <w:rPr>
          <w:rFonts w:ascii="Roboto" w:hAnsi="Roboto"/>
          <w:color w:val="000000"/>
          <w:sz w:val="22"/>
          <w:szCs w:val="22"/>
          <w:shd w:val="clear" w:color="auto" w:fill="FFFFFF"/>
        </w:rPr>
      </w:pPr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>Numéro de SIRET</w:t>
      </w:r>
      <w:r w:rsidRPr="00D51A35">
        <w:rPr>
          <w:rFonts w:ascii="Roboto" w:hAnsi="Roboto" w:cs="Roboto-Regular"/>
          <w:color w:val="000000"/>
          <w:sz w:val="22"/>
          <w:szCs w:val="22"/>
        </w:rPr>
        <w:t xml:space="preserve"> :</w:t>
      </w:r>
    </w:p>
    <w:p w14:paraId="08C80C41" w14:textId="0010735B" w:rsidR="00732CB4" w:rsidRPr="00D51A35" w:rsidRDefault="00A777F2" w:rsidP="00A777F2">
      <w:pPr>
        <w:autoSpaceDE w:val="0"/>
        <w:autoSpaceDN w:val="0"/>
        <w:adjustRightInd w:val="0"/>
        <w:rPr>
          <w:rFonts w:ascii="Roboto" w:hAnsi="Roboto"/>
          <w:color w:val="000000"/>
          <w:sz w:val="22"/>
          <w:szCs w:val="22"/>
          <w:shd w:val="clear" w:color="auto" w:fill="FFFFFF"/>
        </w:rPr>
      </w:pPr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 xml:space="preserve">Code </w:t>
      </w:r>
      <w:r w:rsidR="001B1C10" w:rsidRPr="00650F51">
        <w:rPr>
          <w:rFonts w:ascii="Roboto" w:hAnsi="Roboto" w:cs="Roboto-Regular"/>
          <w:b/>
          <w:bCs/>
          <w:color w:val="000000"/>
          <w:sz w:val="22"/>
          <w:szCs w:val="22"/>
        </w:rPr>
        <w:t>NAF/</w:t>
      </w:r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>APE</w:t>
      </w:r>
      <w:r w:rsidRPr="00D51A35">
        <w:rPr>
          <w:rFonts w:ascii="Roboto" w:hAnsi="Roboto" w:cs="Roboto-Regular"/>
          <w:color w:val="000000"/>
          <w:sz w:val="22"/>
          <w:szCs w:val="22"/>
        </w:rPr>
        <w:t xml:space="preserve"> : </w:t>
      </w:r>
    </w:p>
    <w:p w14:paraId="76872CB5" w14:textId="354103B6" w:rsidR="00A777F2" w:rsidRPr="00D51A35" w:rsidRDefault="001B1C10" w:rsidP="00A777F2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 xml:space="preserve">Prénom et nom </w:t>
      </w:r>
      <w:r w:rsidR="00583BD7" w:rsidRPr="00650F51">
        <w:rPr>
          <w:rFonts w:ascii="Roboto" w:hAnsi="Roboto" w:cs="Roboto-Regular"/>
          <w:b/>
          <w:bCs/>
          <w:color w:val="000000"/>
          <w:sz w:val="22"/>
          <w:szCs w:val="22"/>
        </w:rPr>
        <w:t>de la personne</w:t>
      </w:r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 xml:space="preserve"> en charge de la Taxe </w:t>
      </w:r>
      <w:r w:rsidR="002D22C4" w:rsidRPr="00650F51">
        <w:rPr>
          <w:rFonts w:ascii="Roboto" w:hAnsi="Roboto" w:cs="Roboto-Regular"/>
          <w:b/>
          <w:bCs/>
          <w:color w:val="000000"/>
          <w:sz w:val="22"/>
          <w:szCs w:val="22"/>
        </w:rPr>
        <w:t>d’apprentissage</w:t>
      </w:r>
      <w:r w:rsidR="002D22C4" w:rsidRPr="00D51A35">
        <w:rPr>
          <w:rFonts w:ascii="Roboto" w:hAnsi="Roboto" w:cs="Roboto-Regular"/>
          <w:color w:val="000000"/>
          <w:sz w:val="22"/>
          <w:szCs w:val="22"/>
        </w:rPr>
        <w:t xml:space="preserve"> :</w:t>
      </w:r>
      <w:r w:rsidR="00732CB4" w:rsidRPr="00D51A35">
        <w:rPr>
          <w:rFonts w:ascii="Roboto" w:hAnsi="Roboto" w:cs="Roboto-Regular"/>
          <w:color w:val="000000"/>
          <w:sz w:val="22"/>
          <w:szCs w:val="22"/>
        </w:rPr>
        <w:t xml:space="preserve"> </w:t>
      </w:r>
    </w:p>
    <w:p w14:paraId="213BA4A1" w14:textId="49D20AD7" w:rsidR="001B1C10" w:rsidRPr="00D51A35" w:rsidRDefault="001B1C10" w:rsidP="00A777F2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 xml:space="preserve">Adresse </w:t>
      </w:r>
      <w:proofErr w:type="gramStart"/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>email</w:t>
      </w:r>
      <w:proofErr w:type="gramEnd"/>
      <w:r w:rsidR="005D4FFD">
        <w:rPr>
          <w:rFonts w:ascii="Roboto" w:hAnsi="Roboto" w:cs="Roboto-Regular"/>
          <w:color w:val="000000"/>
          <w:sz w:val="22"/>
          <w:szCs w:val="22"/>
        </w:rPr>
        <w:t xml:space="preserve"> </w:t>
      </w:r>
      <w:r w:rsidR="00866077">
        <w:rPr>
          <w:rFonts w:ascii="Roboto" w:hAnsi="Roboto" w:cs="Roboto-Regular"/>
          <w:color w:val="000000"/>
          <w:sz w:val="22"/>
          <w:szCs w:val="22"/>
        </w:rPr>
        <w:t>:</w:t>
      </w:r>
    </w:p>
    <w:p w14:paraId="0C647432" w14:textId="04CA580B" w:rsidR="005D4FFD" w:rsidRPr="005D4FFD" w:rsidRDefault="005D4FFD" w:rsidP="00A777F2">
      <w:pPr>
        <w:autoSpaceDE w:val="0"/>
        <w:autoSpaceDN w:val="0"/>
        <w:adjustRightInd w:val="0"/>
        <w:rPr>
          <w:rFonts w:ascii="Roboto" w:hAnsi="Roboto" w:cs="Roboto-Regular"/>
          <w:color w:val="000000"/>
          <w:sz w:val="20"/>
          <w:szCs w:val="20"/>
        </w:rPr>
      </w:pPr>
      <w:r w:rsidRPr="005D4FFD">
        <w:rPr>
          <w:rFonts w:ascii="Roboto" w:hAnsi="Roboto" w:cs="Roboto-Regular"/>
          <w:i/>
          <w:iCs/>
          <w:color w:val="000000"/>
          <w:sz w:val="20"/>
          <w:szCs w:val="20"/>
        </w:rPr>
        <w:t>Le reçu libératoire correspondant au versement sera envoyé à cette adresse</w:t>
      </w:r>
    </w:p>
    <w:p w14:paraId="7DEAF886" w14:textId="4E4A1DC2" w:rsidR="009B7DA9" w:rsidRPr="00D51A35" w:rsidRDefault="009B7DA9" w:rsidP="00A777F2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>Numéro de téléphone</w:t>
      </w:r>
      <w:r w:rsidR="005D4FFD">
        <w:rPr>
          <w:rFonts w:ascii="Roboto" w:hAnsi="Roboto" w:cs="Roboto-Regular"/>
          <w:color w:val="000000"/>
          <w:sz w:val="22"/>
          <w:szCs w:val="22"/>
        </w:rPr>
        <w:t> :</w:t>
      </w:r>
    </w:p>
    <w:p w14:paraId="275D0506" w14:textId="33B7C63C" w:rsidR="009B7DA9" w:rsidRPr="00D51A35" w:rsidRDefault="009B7DA9" w:rsidP="00A777F2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650F51">
        <w:rPr>
          <w:rFonts w:ascii="Roboto" w:hAnsi="Roboto" w:cs="Roboto-Regular"/>
          <w:b/>
          <w:bCs/>
          <w:color w:val="000000"/>
          <w:sz w:val="22"/>
          <w:szCs w:val="22"/>
        </w:rPr>
        <w:t>Montant du versement de votre entreprise en euros</w:t>
      </w:r>
      <w:r w:rsidRPr="00D51A35">
        <w:rPr>
          <w:rFonts w:ascii="Roboto" w:hAnsi="Roboto" w:cs="Roboto-Regular"/>
          <w:color w:val="000000"/>
          <w:sz w:val="22"/>
          <w:szCs w:val="22"/>
        </w:rPr>
        <w:t> :</w:t>
      </w:r>
    </w:p>
    <w:p w14:paraId="3ACB06E7" w14:textId="006C1846" w:rsidR="00A777F2" w:rsidRPr="00D51A35" w:rsidRDefault="009B7DA9" w:rsidP="00A777F2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306346">
        <w:rPr>
          <w:rFonts w:ascii="Roboto" w:hAnsi="Roboto" w:cs="Roboto-Regular"/>
          <w:b/>
          <w:bCs/>
          <w:color w:val="000000"/>
          <w:sz w:val="22"/>
          <w:szCs w:val="22"/>
        </w:rPr>
        <w:t>Prénom et n</w:t>
      </w:r>
      <w:r w:rsidR="00A777F2" w:rsidRPr="00306346">
        <w:rPr>
          <w:rFonts w:ascii="Roboto" w:hAnsi="Roboto" w:cs="Roboto-Regular"/>
          <w:b/>
          <w:bCs/>
          <w:color w:val="000000"/>
          <w:sz w:val="22"/>
          <w:szCs w:val="22"/>
        </w:rPr>
        <w:t xml:space="preserve">om de la </w:t>
      </w:r>
      <w:r w:rsidR="00306346" w:rsidRPr="00306346">
        <w:rPr>
          <w:rFonts w:ascii="Roboto" w:hAnsi="Roboto" w:cs="Roboto-Regular"/>
          <w:b/>
          <w:bCs/>
          <w:color w:val="000000"/>
          <w:sz w:val="22"/>
          <w:szCs w:val="22"/>
        </w:rPr>
        <w:t>p</w:t>
      </w:r>
      <w:r w:rsidR="00A777F2" w:rsidRPr="00306346">
        <w:rPr>
          <w:rFonts w:ascii="Roboto" w:hAnsi="Roboto" w:cs="Roboto-Regular"/>
          <w:b/>
          <w:bCs/>
          <w:color w:val="000000"/>
          <w:sz w:val="22"/>
          <w:szCs w:val="22"/>
        </w:rPr>
        <w:t>ersonne à remercier</w:t>
      </w:r>
      <w:r w:rsidR="00A777F2" w:rsidRPr="00D51A35">
        <w:rPr>
          <w:rFonts w:ascii="Roboto" w:hAnsi="Roboto" w:cs="Roboto-Regular"/>
          <w:color w:val="000000"/>
          <w:sz w:val="22"/>
          <w:szCs w:val="22"/>
        </w:rPr>
        <w:t xml:space="preserve"> :</w:t>
      </w:r>
      <w:r w:rsidR="00C156D9" w:rsidRPr="00D51A35">
        <w:rPr>
          <w:rFonts w:ascii="Roboto" w:hAnsi="Roboto" w:cs="Roboto-Regular"/>
          <w:color w:val="000000"/>
          <w:sz w:val="22"/>
          <w:szCs w:val="22"/>
        </w:rPr>
        <w:t xml:space="preserve"> </w:t>
      </w:r>
    </w:p>
    <w:p w14:paraId="0C77E5B5" w14:textId="642C44C0" w:rsidR="00A777F2" w:rsidRPr="00D51A35" w:rsidRDefault="00A777F2" w:rsidP="00C156D9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</w:p>
    <w:p w14:paraId="510AFD1D" w14:textId="7751B25D" w:rsidR="001D7ED5" w:rsidRPr="00D51A35" w:rsidRDefault="001D7ED5" w:rsidP="00C156D9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</w:p>
    <w:p w14:paraId="152788CA" w14:textId="46B21958" w:rsidR="009A24D6" w:rsidRPr="00D51A35" w:rsidRDefault="009A24D6" w:rsidP="009A24D6">
      <w:pPr>
        <w:autoSpaceDE w:val="0"/>
        <w:autoSpaceDN w:val="0"/>
        <w:adjustRightInd w:val="0"/>
        <w:rPr>
          <w:rFonts w:ascii="Roboto" w:hAnsi="Roboto" w:cs="Roboto-Regular"/>
          <w:color w:val="000000" w:themeColor="text1"/>
          <w:sz w:val="22"/>
          <w:szCs w:val="22"/>
          <w:u w:val="single"/>
        </w:rPr>
      </w:pPr>
      <w:r w:rsidRPr="00D51A35">
        <w:rPr>
          <w:rFonts w:ascii="Roboto" w:hAnsi="Roboto" w:cs="Roboto-Bold"/>
          <w:b/>
          <w:bCs/>
          <w:color w:val="000000" w:themeColor="text1"/>
          <w:sz w:val="22"/>
          <w:szCs w:val="22"/>
          <w:u w:val="single"/>
        </w:rPr>
        <w:t>Modalités et délai</w:t>
      </w:r>
    </w:p>
    <w:p w14:paraId="400FFBBA" w14:textId="618B90A5" w:rsidR="001D7ED5" w:rsidRPr="00D51A35" w:rsidRDefault="001D7ED5" w:rsidP="001D7ED5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D51A35">
        <w:rPr>
          <w:rFonts w:ascii="Roboto" w:hAnsi="Roboto" w:cs="Roboto-Regular"/>
          <w:color w:val="000000" w:themeColor="text1"/>
          <w:sz w:val="22"/>
          <w:szCs w:val="22"/>
        </w:rPr>
        <w:t xml:space="preserve">Le versement se fait directement </w:t>
      </w:r>
      <w:r w:rsidR="00BA32B6" w:rsidRPr="00D51A35">
        <w:rPr>
          <w:rFonts w:ascii="Roboto" w:hAnsi="Roboto" w:cs="Roboto-Regular"/>
          <w:color w:val="000000" w:themeColor="text1"/>
          <w:sz w:val="22"/>
          <w:szCs w:val="22"/>
        </w:rPr>
        <w:t>à Alliance pour l’éducation - United Way j</w:t>
      </w:r>
      <w:r w:rsidRPr="00D51A35">
        <w:rPr>
          <w:rFonts w:ascii="Roboto" w:hAnsi="Roboto" w:cs="Roboto-Regular"/>
          <w:color w:val="000000"/>
          <w:sz w:val="22"/>
          <w:szCs w:val="22"/>
        </w:rPr>
        <w:t>usqu'au 31 mai 202</w:t>
      </w:r>
      <w:r w:rsidR="00CA0C97">
        <w:rPr>
          <w:rFonts w:ascii="Roboto" w:hAnsi="Roboto" w:cs="Roboto-Regular"/>
          <w:color w:val="000000"/>
          <w:sz w:val="22"/>
          <w:szCs w:val="22"/>
        </w:rPr>
        <w:t>2</w:t>
      </w:r>
      <w:r w:rsidR="00373824" w:rsidRPr="00D51A35">
        <w:rPr>
          <w:rFonts w:ascii="Roboto" w:hAnsi="Roboto" w:cs="Roboto-Regular"/>
          <w:color w:val="000000"/>
          <w:sz w:val="22"/>
          <w:szCs w:val="22"/>
        </w:rPr>
        <w:t> :</w:t>
      </w:r>
    </w:p>
    <w:p w14:paraId="339AC5DE" w14:textId="77777777" w:rsidR="00BA32B6" w:rsidRPr="00D51A35" w:rsidRDefault="00BA32B6" w:rsidP="001D7ED5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</w:p>
    <w:p w14:paraId="1FB0C677" w14:textId="4DEBE0BD" w:rsidR="00373824" w:rsidRPr="00D51A35" w:rsidRDefault="00BA32B6" w:rsidP="00BA32B6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D51A35">
        <w:rPr>
          <w:rFonts w:ascii="Roboto" w:hAnsi="Roboto" w:cs="Roboto-Regular"/>
          <w:color w:val="000000"/>
          <w:sz w:val="22"/>
          <w:szCs w:val="22"/>
        </w:rPr>
        <w:t>Par virement : IBAN FR76 3000 3033 8300 0501 1081 821 / BIC</w:t>
      </w:r>
      <w:r w:rsidR="00306346">
        <w:rPr>
          <w:rFonts w:ascii="Roboto" w:hAnsi="Roboto" w:cs="Roboto-Regular"/>
          <w:color w:val="000000"/>
          <w:sz w:val="22"/>
          <w:szCs w:val="22"/>
        </w:rPr>
        <w:t xml:space="preserve"> </w:t>
      </w:r>
      <w:r w:rsidRPr="00D51A35">
        <w:rPr>
          <w:rFonts w:ascii="Roboto" w:hAnsi="Roboto" w:cs="Roboto-Regular"/>
          <w:color w:val="000000"/>
          <w:sz w:val="22"/>
          <w:szCs w:val="22"/>
        </w:rPr>
        <w:t xml:space="preserve">: SOGEFRPP. </w:t>
      </w:r>
    </w:p>
    <w:p w14:paraId="6173E37E" w14:textId="4F048D04" w:rsidR="00776DFC" w:rsidRPr="00D51A35" w:rsidRDefault="002D22C4" w:rsidP="00776DFC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D51A35"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CAE4C5" wp14:editId="15426E51">
            <wp:simplePos x="0" y="0"/>
            <wp:positionH relativeFrom="margin">
              <wp:posOffset>2110105</wp:posOffset>
            </wp:positionH>
            <wp:positionV relativeFrom="paragraph">
              <wp:posOffset>144780</wp:posOffset>
            </wp:positionV>
            <wp:extent cx="2343150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424" y="21429"/>
                <wp:lineTo x="21424" y="0"/>
                <wp:lineTo x="0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4F965" w14:textId="418DC548" w:rsidR="00373824" w:rsidRPr="00D51A35" w:rsidRDefault="00373824" w:rsidP="00373824">
      <w:pPr>
        <w:pStyle w:val="Paragraphedeliste"/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</w:p>
    <w:p w14:paraId="5068722C" w14:textId="501EF75D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216FF0D8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1FEA756F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43EDB0DE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71E40590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16CEB139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2BA45CD7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671D8BFA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731ACA27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195969D5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5B3ED257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01154340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4A970C0B" w14:textId="77777777" w:rsidR="00776DFC" w:rsidRPr="00D51A35" w:rsidRDefault="00776DFC" w:rsidP="00776DFC">
      <w:pPr>
        <w:autoSpaceDE w:val="0"/>
        <w:autoSpaceDN w:val="0"/>
        <w:adjustRightInd w:val="0"/>
        <w:ind w:left="360"/>
        <w:rPr>
          <w:rFonts w:ascii="Roboto" w:hAnsi="Roboto" w:cs="Roboto-Regular"/>
          <w:color w:val="000000"/>
          <w:sz w:val="22"/>
          <w:szCs w:val="22"/>
        </w:rPr>
      </w:pPr>
    </w:p>
    <w:p w14:paraId="7755B074" w14:textId="11A0891B" w:rsidR="009A24D6" w:rsidRPr="00D51A35" w:rsidRDefault="00373824" w:rsidP="00776DFC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D51A35">
        <w:rPr>
          <w:rFonts w:ascii="Roboto" w:hAnsi="Roboto" w:cs="Roboto-Regular"/>
          <w:color w:val="000000"/>
          <w:sz w:val="22"/>
          <w:szCs w:val="22"/>
        </w:rPr>
        <w:t>Par c</w:t>
      </w:r>
      <w:r w:rsidR="00BA32B6" w:rsidRPr="00D51A35">
        <w:rPr>
          <w:rFonts w:ascii="Roboto" w:hAnsi="Roboto" w:cs="Roboto-Regular"/>
          <w:color w:val="000000"/>
          <w:sz w:val="22"/>
          <w:szCs w:val="22"/>
        </w:rPr>
        <w:t>hèque</w:t>
      </w:r>
      <w:r w:rsidRPr="00D51A35">
        <w:rPr>
          <w:rFonts w:ascii="Roboto" w:hAnsi="Roboto" w:cs="Roboto-Regular"/>
          <w:color w:val="000000"/>
          <w:sz w:val="22"/>
          <w:szCs w:val="22"/>
        </w:rPr>
        <w:t xml:space="preserve"> </w:t>
      </w:r>
      <w:r w:rsidR="00BA32B6" w:rsidRPr="00D51A35">
        <w:rPr>
          <w:rFonts w:ascii="Roboto" w:hAnsi="Roboto" w:cs="Roboto-Regular"/>
          <w:color w:val="000000"/>
          <w:sz w:val="22"/>
          <w:szCs w:val="22"/>
        </w:rPr>
        <w:t xml:space="preserve">: à adresser à l’ordre d’Alliance pour l’éducation </w:t>
      </w:r>
      <w:r w:rsidRPr="00D51A35">
        <w:rPr>
          <w:rFonts w:ascii="Roboto" w:hAnsi="Roboto" w:cs="Roboto-Regular"/>
          <w:color w:val="000000"/>
          <w:sz w:val="22"/>
          <w:szCs w:val="22"/>
        </w:rPr>
        <w:t>-</w:t>
      </w:r>
      <w:r w:rsidR="00BA32B6" w:rsidRPr="00D51A35">
        <w:rPr>
          <w:rFonts w:ascii="Roboto" w:hAnsi="Roboto" w:cs="Roboto-Regular"/>
          <w:color w:val="000000"/>
          <w:sz w:val="22"/>
          <w:szCs w:val="22"/>
        </w:rPr>
        <w:t xml:space="preserve"> United Way et à envoyer par voie postale au 34 avenue de New York, 75016 Paris.</w:t>
      </w:r>
    </w:p>
    <w:p w14:paraId="128BEF4B" w14:textId="1D67C7EC" w:rsidR="001D7ED5" w:rsidRPr="00D51A35" w:rsidRDefault="001D7ED5" w:rsidP="00C156D9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</w:p>
    <w:p w14:paraId="316D5AA3" w14:textId="4B3AF801" w:rsidR="001D7ED5" w:rsidRPr="00D51A35" w:rsidRDefault="001D7ED5" w:rsidP="00C156D9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</w:p>
    <w:p w14:paraId="00B9D1D5" w14:textId="5F30FF2D" w:rsidR="001D7ED5" w:rsidRPr="002D1048" w:rsidRDefault="001D7ED5" w:rsidP="00C156D9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2D1048">
        <w:rPr>
          <w:rFonts w:ascii="Roboto" w:hAnsi="Roboto" w:cs="Roboto-Regular"/>
          <w:b/>
          <w:bCs/>
          <w:color w:val="000000"/>
          <w:sz w:val="22"/>
          <w:szCs w:val="22"/>
          <w:u w:val="single"/>
        </w:rPr>
        <w:t>Date</w:t>
      </w:r>
      <w:r w:rsidRPr="002D1048">
        <w:rPr>
          <w:rFonts w:ascii="Roboto" w:hAnsi="Roboto" w:cs="Roboto-Regular"/>
          <w:color w:val="000000"/>
          <w:sz w:val="22"/>
          <w:szCs w:val="22"/>
        </w:rPr>
        <w:t> :</w:t>
      </w:r>
    </w:p>
    <w:p w14:paraId="75BA4FCA" w14:textId="0793EE8C" w:rsidR="001D7ED5" w:rsidRPr="002D1048" w:rsidRDefault="001D7ED5" w:rsidP="00C156D9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</w:p>
    <w:p w14:paraId="51333591" w14:textId="44C467A0" w:rsidR="001D7ED5" w:rsidRPr="002D1048" w:rsidRDefault="001D7ED5" w:rsidP="00C156D9">
      <w:pPr>
        <w:autoSpaceDE w:val="0"/>
        <w:autoSpaceDN w:val="0"/>
        <w:adjustRightInd w:val="0"/>
        <w:rPr>
          <w:rFonts w:ascii="Roboto" w:hAnsi="Roboto" w:cs="Roboto-Regular"/>
          <w:color w:val="000000"/>
          <w:sz w:val="22"/>
          <w:szCs w:val="22"/>
        </w:rPr>
      </w:pPr>
      <w:r w:rsidRPr="002D1048">
        <w:rPr>
          <w:rFonts w:ascii="Roboto" w:hAnsi="Roboto" w:cs="Roboto-Regular"/>
          <w:b/>
          <w:bCs/>
          <w:color w:val="000000"/>
          <w:sz w:val="22"/>
          <w:szCs w:val="22"/>
          <w:u w:val="single"/>
        </w:rPr>
        <w:t>Signature et cachet de l’entreprise</w:t>
      </w:r>
      <w:r w:rsidRPr="002D1048">
        <w:rPr>
          <w:rFonts w:ascii="Roboto" w:hAnsi="Roboto" w:cs="Roboto-Regular"/>
          <w:color w:val="000000"/>
          <w:sz w:val="22"/>
          <w:szCs w:val="22"/>
        </w:rPr>
        <w:t xml:space="preserve"> : </w:t>
      </w:r>
    </w:p>
    <w:p w14:paraId="5BABF85D" w14:textId="6F63F075" w:rsidR="001D7ED5" w:rsidRPr="002D1048" w:rsidRDefault="001D7ED5" w:rsidP="00F83004">
      <w:pPr>
        <w:autoSpaceDE w:val="0"/>
        <w:autoSpaceDN w:val="0"/>
        <w:adjustRightInd w:val="0"/>
        <w:rPr>
          <w:rFonts w:ascii="Roboto" w:hAnsi="Roboto" w:cs="Roboto-Bold"/>
          <w:b/>
          <w:bCs/>
          <w:color w:val="FFFFFF"/>
          <w:sz w:val="22"/>
          <w:szCs w:val="22"/>
        </w:rPr>
      </w:pPr>
    </w:p>
    <w:sectPr w:rsidR="001D7ED5" w:rsidRPr="002D1048" w:rsidSect="00597114">
      <w:headerReference w:type="default" r:id="rId12"/>
      <w:footerReference w:type="even" r:id="rId13"/>
      <w:footerReference w:type="default" r:id="rId14"/>
      <w:pgSz w:w="12240" w:h="15840"/>
      <w:pgMar w:top="1417" w:right="1417" w:bottom="1417" w:left="1417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5429" w14:textId="77777777" w:rsidR="00F15A26" w:rsidRDefault="00F15A26">
      <w:r>
        <w:separator/>
      </w:r>
    </w:p>
  </w:endnote>
  <w:endnote w:type="continuationSeparator" w:id="0">
    <w:p w14:paraId="60281F23" w14:textId="77777777" w:rsidR="00F15A26" w:rsidRDefault="00F15A26">
      <w:r>
        <w:continuationSeparator/>
      </w:r>
    </w:p>
  </w:endnote>
  <w:endnote w:type="continuationNotice" w:id="1">
    <w:p w14:paraId="342C5096" w14:textId="77777777" w:rsidR="00CF774A" w:rsidRDefault="00CF7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A76E" w14:textId="77777777" w:rsidR="005F0789" w:rsidRDefault="00DE77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60F350" w14:textId="77777777" w:rsidR="005F0789" w:rsidRDefault="005F07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6507" w14:textId="2B6D055D" w:rsidR="00AC0678" w:rsidRDefault="00555143" w:rsidP="00AC0678">
    <w:pPr>
      <w:pStyle w:val="Pieddepage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Alliance</w:t>
    </w:r>
    <w:r w:rsidR="00DE7784">
      <w:rPr>
        <w:rFonts w:ascii="Arial" w:hAnsi="Arial" w:cs="Arial"/>
        <w:sz w:val="16"/>
      </w:rPr>
      <w:t xml:space="preserve"> </w:t>
    </w:r>
    <w:r w:rsidR="00E90EB2">
      <w:rPr>
        <w:rFonts w:ascii="Arial" w:hAnsi="Arial" w:cs="Arial"/>
        <w:sz w:val="16"/>
      </w:rPr>
      <w:t xml:space="preserve">pour l’éducation - United Way </w:t>
    </w:r>
    <w:r w:rsidR="00DE7784">
      <w:rPr>
        <w:rFonts w:ascii="Arial" w:hAnsi="Arial" w:cs="Arial"/>
        <w:sz w:val="16"/>
      </w:rPr>
      <w:t>– Association Loi de 1901</w:t>
    </w:r>
  </w:p>
  <w:p w14:paraId="006626EA" w14:textId="2E96FA9A" w:rsidR="00AC0678" w:rsidRDefault="00DE7784" w:rsidP="00AC0678">
    <w:pPr>
      <w:pStyle w:val="Pieddepage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SIRET : 51257512700034</w:t>
    </w:r>
  </w:p>
  <w:p w14:paraId="7F04CA0A" w14:textId="0CFF4539" w:rsidR="00AC0678" w:rsidRDefault="00DE7784" w:rsidP="00AC0678">
    <w:pPr>
      <w:pStyle w:val="Pieddepage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34, avenue de New York </w:t>
    </w:r>
    <w:r w:rsidR="00AC0678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75</w:t>
    </w:r>
    <w:r w:rsidR="00555143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>16 Paris</w:t>
    </w:r>
  </w:p>
  <w:p w14:paraId="05FEB9B0" w14:textId="7118BF55" w:rsidR="005F0789" w:rsidRDefault="005F0789" w:rsidP="00AC0678">
    <w:pPr>
      <w:pStyle w:val="Pieddepage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8F72" w14:textId="77777777" w:rsidR="00F15A26" w:rsidRDefault="00F15A26">
      <w:r>
        <w:separator/>
      </w:r>
    </w:p>
  </w:footnote>
  <w:footnote w:type="continuationSeparator" w:id="0">
    <w:p w14:paraId="7D52CD70" w14:textId="77777777" w:rsidR="00F15A26" w:rsidRDefault="00F15A26">
      <w:r>
        <w:continuationSeparator/>
      </w:r>
    </w:p>
  </w:footnote>
  <w:footnote w:type="continuationNotice" w:id="1">
    <w:p w14:paraId="73728198" w14:textId="77777777" w:rsidR="00CF774A" w:rsidRDefault="00CF7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D099" w14:textId="45B1B198" w:rsidR="00131BE1" w:rsidRDefault="005D0FC9" w:rsidP="00597114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45A72" wp14:editId="04BB3EE4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2047875" cy="419100"/>
          <wp:effectExtent l="0" t="0" r="9525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1" t="23478" r="18589" b="38261"/>
                  <a:stretch/>
                </pic:blipFill>
                <pic:spPr bwMode="auto">
                  <a:xfrm>
                    <a:off x="0" y="0"/>
                    <a:ext cx="2047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66D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6FE3"/>
    <w:multiLevelType w:val="hybridMultilevel"/>
    <w:tmpl w:val="7DFE1EF2"/>
    <w:lvl w:ilvl="0" w:tplc="040C000F">
      <w:start w:val="1"/>
      <w:numFmt w:val="decimal"/>
      <w:lvlText w:val="%1."/>
      <w:lvlJc w:val="left"/>
      <w:pPr>
        <w:ind w:left="394" w:hanging="360"/>
      </w:p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86E2095"/>
    <w:multiLevelType w:val="hybridMultilevel"/>
    <w:tmpl w:val="B4083A10"/>
    <w:lvl w:ilvl="0" w:tplc="5FAEF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676"/>
    <w:multiLevelType w:val="hybridMultilevel"/>
    <w:tmpl w:val="0C300582"/>
    <w:lvl w:ilvl="0" w:tplc="4C7CB436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1939"/>
    <w:multiLevelType w:val="hybridMultilevel"/>
    <w:tmpl w:val="895E5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355"/>
    <w:multiLevelType w:val="hybridMultilevel"/>
    <w:tmpl w:val="0772EC36"/>
    <w:lvl w:ilvl="0" w:tplc="83F488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F5680"/>
    <w:multiLevelType w:val="singleLevel"/>
    <w:tmpl w:val="C3FC0E2A"/>
    <w:lvl w:ilvl="0">
      <w:start w:val="1"/>
      <w:numFmt w:val="upperLetter"/>
      <w:pStyle w:val="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7" w15:restartNumberingAfterBreak="0">
    <w:nsid w:val="168B07B3"/>
    <w:multiLevelType w:val="hybridMultilevel"/>
    <w:tmpl w:val="3230B11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07207"/>
    <w:multiLevelType w:val="hybridMultilevel"/>
    <w:tmpl w:val="7D7C9D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175A2"/>
    <w:multiLevelType w:val="hybridMultilevel"/>
    <w:tmpl w:val="490806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F3D3C"/>
    <w:multiLevelType w:val="hybridMultilevel"/>
    <w:tmpl w:val="3FB44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A48F5"/>
    <w:multiLevelType w:val="hybridMultilevel"/>
    <w:tmpl w:val="E2A80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61E5B"/>
    <w:multiLevelType w:val="hybridMultilevel"/>
    <w:tmpl w:val="0714F2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66CF8"/>
    <w:multiLevelType w:val="hybridMultilevel"/>
    <w:tmpl w:val="BF7EB60C"/>
    <w:lvl w:ilvl="0" w:tplc="1E54F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72C7E"/>
    <w:multiLevelType w:val="hybridMultilevel"/>
    <w:tmpl w:val="6F9665F4"/>
    <w:lvl w:ilvl="0" w:tplc="48F6955C">
      <w:numFmt w:val="bullet"/>
      <w:lvlText w:val="-"/>
      <w:lvlJc w:val="left"/>
      <w:pPr>
        <w:ind w:left="720" w:hanging="360"/>
      </w:pPr>
      <w:rPr>
        <w:rFonts w:ascii="Roboto-Regular" w:eastAsia="MS Mincho" w:hAnsi="Roboto-Regular" w:cs="Roboto-Regular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D0A77"/>
    <w:multiLevelType w:val="multilevel"/>
    <w:tmpl w:val="895E5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11ACF"/>
    <w:multiLevelType w:val="singleLevel"/>
    <w:tmpl w:val="83A4B2D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8920CF"/>
    <w:multiLevelType w:val="hybridMultilevel"/>
    <w:tmpl w:val="981616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104D3"/>
    <w:multiLevelType w:val="hybridMultilevel"/>
    <w:tmpl w:val="7326F0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1C02"/>
    <w:multiLevelType w:val="hybridMultilevel"/>
    <w:tmpl w:val="59EAB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D01B2"/>
    <w:multiLevelType w:val="hybridMultilevel"/>
    <w:tmpl w:val="871CA994"/>
    <w:lvl w:ilvl="0" w:tplc="7B6677AC">
      <w:start w:val="1"/>
      <w:numFmt w:val="bullet"/>
      <w:lvlText w:val="-"/>
      <w:lvlJc w:val="left"/>
      <w:pPr>
        <w:ind w:left="720" w:hanging="360"/>
      </w:pPr>
      <w:rPr>
        <w:rFonts w:ascii="Roboto-Regular" w:eastAsia="MS Mincho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319B7"/>
    <w:multiLevelType w:val="hybridMultilevel"/>
    <w:tmpl w:val="93D02F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F61B2"/>
    <w:multiLevelType w:val="hybridMultilevel"/>
    <w:tmpl w:val="7EB2F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36622"/>
    <w:multiLevelType w:val="hybridMultilevel"/>
    <w:tmpl w:val="8654AED2"/>
    <w:lvl w:ilvl="0" w:tplc="BAE695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"/>
  </w:num>
  <w:num w:numId="5">
    <w:abstractNumId w:val="16"/>
  </w:num>
  <w:num w:numId="6">
    <w:abstractNumId w:val="21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17"/>
  </w:num>
  <w:num w:numId="13">
    <w:abstractNumId w:val="0"/>
  </w:num>
  <w:num w:numId="14">
    <w:abstractNumId w:val="15"/>
  </w:num>
  <w:num w:numId="15">
    <w:abstractNumId w:val="9"/>
  </w:num>
  <w:num w:numId="16">
    <w:abstractNumId w:val="22"/>
  </w:num>
  <w:num w:numId="17">
    <w:abstractNumId w:val="5"/>
  </w:num>
  <w:num w:numId="18">
    <w:abstractNumId w:val="13"/>
  </w:num>
  <w:num w:numId="19">
    <w:abstractNumId w:val="23"/>
  </w:num>
  <w:num w:numId="20">
    <w:abstractNumId w:val="2"/>
  </w:num>
  <w:num w:numId="21">
    <w:abstractNumId w:val="3"/>
  </w:num>
  <w:num w:numId="22">
    <w:abstractNumId w:val="19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89"/>
    <w:rsid w:val="00000B85"/>
    <w:rsid w:val="0001518D"/>
    <w:rsid w:val="00054B25"/>
    <w:rsid w:val="0005611D"/>
    <w:rsid w:val="000A413F"/>
    <w:rsid w:val="000B3B54"/>
    <w:rsid w:val="00123C21"/>
    <w:rsid w:val="00131BE1"/>
    <w:rsid w:val="00135E63"/>
    <w:rsid w:val="00163E12"/>
    <w:rsid w:val="0019449F"/>
    <w:rsid w:val="001B1C10"/>
    <w:rsid w:val="001D7ED5"/>
    <w:rsid w:val="00252CC4"/>
    <w:rsid w:val="00287962"/>
    <w:rsid w:val="002B6F5A"/>
    <w:rsid w:val="002D1048"/>
    <w:rsid w:val="002D22C4"/>
    <w:rsid w:val="002E01CF"/>
    <w:rsid w:val="00306346"/>
    <w:rsid w:val="00324CA9"/>
    <w:rsid w:val="00364B36"/>
    <w:rsid w:val="00373824"/>
    <w:rsid w:val="003D4183"/>
    <w:rsid w:val="0041299B"/>
    <w:rsid w:val="00412AED"/>
    <w:rsid w:val="00412EE2"/>
    <w:rsid w:val="00445349"/>
    <w:rsid w:val="00470727"/>
    <w:rsid w:val="004D5E46"/>
    <w:rsid w:val="004F7128"/>
    <w:rsid w:val="00521995"/>
    <w:rsid w:val="00544001"/>
    <w:rsid w:val="00555143"/>
    <w:rsid w:val="00583BD7"/>
    <w:rsid w:val="00597114"/>
    <w:rsid w:val="005D0FC9"/>
    <w:rsid w:val="005D4FFD"/>
    <w:rsid w:val="005F0789"/>
    <w:rsid w:val="00650F51"/>
    <w:rsid w:val="00697EE4"/>
    <w:rsid w:val="006B10D6"/>
    <w:rsid w:val="006B7FE6"/>
    <w:rsid w:val="006C6C2B"/>
    <w:rsid w:val="006E5C88"/>
    <w:rsid w:val="00711AFC"/>
    <w:rsid w:val="00732CB4"/>
    <w:rsid w:val="00754872"/>
    <w:rsid w:val="00767470"/>
    <w:rsid w:val="00776DFC"/>
    <w:rsid w:val="007A1152"/>
    <w:rsid w:val="00813638"/>
    <w:rsid w:val="00866077"/>
    <w:rsid w:val="0087694C"/>
    <w:rsid w:val="00886FB3"/>
    <w:rsid w:val="00891A0A"/>
    <w:rsid w:val="008D5DA5"/>
    <w:rsid w:val="008E06AE"/>
    <w:rsid w:val="00914E92"/>
    <w:rsid w:val="00935A05"/>
    <w:rsid w:val="00951BFA"/>
    <w:rsid w:val="009A24D6"/>
    <w:rsid w:val="009B7DA9"/>
    <w:rsid w:val="009D73C0"/>
    <w:rsid w:val="009E484D"/>
    <w:rsid w:val="009F40DC"/>
    <w:rsid w:val="00A777F2"/>
    <w:rsid w:val="00AA0074"/>
    <w:rsid w:val="00AA2571"/>
    <w:rsid w:val="00AC0678"/>
    <w:rsid w:val="00AD2854"/>
    <w:rsid w:val="00B067EB"/>
    <w:rsid w:val="00B758D0"/>
    <w:rsid w:val="00BA32B6"/>
    <w:rsid w:val="00BE6A09"/>
    <w:rsid w:val="00C156D9"/>
    <w:rsid w:val="00CA0C97"/>
    <w:rsid w:val="00CB2C64"/>
    <w:rsid w:val="00CB7ADA"/>
    <w:rsid w:val="00CC62C3"/>
    <w:rsid w:val="00CC74EB"/>
    <w:rsid w:val="00CE10BA"/>
    <w:rsid w:val="00CF774A"/>
    <w:rsid w:val="00D02376"/>
    <w:rsid w:val="00D2613F"/>
    <w:rsid w:val="00D51A35"/>
    <w:rsid w:val="00DE7784"/>
    <w:rsid w:val="00DF5D11"/>
    <w:rsid w:val="00E24684"/>
    <w:rsid w:val="00E36CC2"/>
    <w:rsid w:val="00E66317"/>
    <w:rsid w:val="00E70C4B"/>
    <w:rsid w:val="00E75C0C"/>
    <w:rsid w:val="00E90EB2"/>
    <w:rsid w:val="00EA1730"/>
    <w:rsid w:val="00F15A26"/>
    <w:rsid w:val="00F60239"/>
    <w:rsid w:val="00F645FF"/>
    <w:rsid w:val="00F83004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C797A9"/>
  <w15:docId w15:val="{D438520F-17BB-430B-B115-BADD0CF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75C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jc w:val="both"/>
      <w:outlineLvl w:val="1"/>
    </w:pPr>
    <w:rPr>
      <w:rFonts w:ascii="Times New Roman" w:eastAsia="Calibri" w:hAnsi="Times New Roman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Lucida Grande" w:hAnsi="Lucida Grande" w:cs="Lucida Grande"/>
      <w:sz w:val="18"/>
      <w:szCs w:val="18"/>
    </w:rPr>
  </w:style>
  <w:style w:type="paragraph" w:styleId="Retraitcorpsdetexte">
    <w:name w:val="Body Text Indent"/>
    <w:basedOn w:val="Normal"/>
    <w:link w:val="RetraitcorpsdetexteCar"/>
    <w:semiHidden/>
    <w:pPr>
      <w:ind w:left="1080" w:hanging="360"/>
      <w:jc w:val="both"/>
    </w:pPr>
    <w:rPr>
      <w:rFonts w:ascii="Arial" w:eastAsia="Times New Roman" w:hAnsi="Arial" w:cs="Arial"/>
      <w:iCs/>
      <w:sz w:val="22"/>
      <w:lang w:eastAsia="en-US"/>
    </w:rPr>
  </w:style>
  <w:style w:type="character" w:customStyle="1" w:styleId="RetraitcorpsdetexteCar">
    <w:name w:val="Retrait corps de texte Car"/>
    <w:link w:val="Retraitcorpsdetexte"/>
    <w:semiHidden/>
    <w:rPr>
      <w:rFonts w:ascii="Arial" w:eastAsia="Times New Roman" w:hAnsi="Arial" w:cs="Arial"/>
      <w:iCs/>
      <w:sz w:val="22"/>
      <w:szCs w:val="24"/>
      <w:lang w:eastAsia="en-US"/>
    </w:rPr>
  </w:style>
  <w:style w:type="character" w:customStyle="1" w:styleId="Titre2Car">
    <w:name w:val="Titre 2 Car"/>
    <w:link w:val="Titre2"/>
    <w:rPr>
      <w:rFonts w:ascii="Times New Roman" w:eastAsia="Calibri" w:hAnsi="Times New Roman"/>
      <w:b/>
      <w:sz w:val="24"/>
      <w:u w:val="single"/>
    </w:rPr>
  </w:style>
  <w:style w:type="character" w:styleId="Accentuation">
    <w:name w:val="Emphasis"/>
    <w:qFormat/>
    <w:rPr>
      <w:i/>
      <w:iCs/>
    </w:rPr>
  </w:style>
  <w:style w:type="paragraph" w:customStyle="1" w:styleId="Recitals">
    <w:name w:val="Recitals"/>
    <w:basedOn w:val="Normal"/>
    <w:pPr>
      <w:numPr>
        <w:numId w:val="3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</w:r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eastAsia="Times New Roman" w:hAnsi="Times"/>
      <w:sz w:val="20"/>
      <w:szCs w:val="20"/>
      <w:lang w:val="fr-CA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7E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75C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36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parrens@alliance-education-uw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6CA9DC1C144A90AD5C31F1163130" ma:contentTypeVersion="13" ma:contentTypeDescription="Crée un document." ma:contentTypeScope="" ma:versionID="8d24a5a6ec46b140be070ff02c74a353">
  <xsd:schema xmlns:xsd="http://www.w3.org/2001/XMLSchema" xmlns:xs="http://www.w3.org/2001/XMLSchema" xmlns:p="http://schemas.microsoft.com/office/2006/metadata/properties" xmlns:ns2="4540c02c-f982-4559-937a-9acddd4f2cd5" xmlns:ns3="85fa0fcd-9fb0-48c6-b82c-2ddc4a08b3c9" targetNamespace="http://schemas.microsoft.com/office/2006/metadata/properties" ma:root="true" ma:fieldsID="290a8c39f4fa81cd8a9b7287d7f6f97c" ns2:_="" ns3:_="">
    <xsd:import namespace="4540c02c-f982-4559-937a-9acddd4f2cd5"/>
    <xsd:import namespace="85fa0fcd-9fb0-48c6-b82c-2ddc4a08b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c02c-f982-4559-937a-9acddd4f2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0fcd-9fb0-48c6-b82c-2ddc4a08b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DB4D6-D2FE-42CE-8C13-0CD7F41CB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0c02c-f982-4559-937a-9acddd4f2cd5"/>
    <ds:schemaRef ds:uri="85fa0fcd-9fb0-48c6-b82c-2ddc4a08b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6BD62-93C7-433C-99FE-C01A9B88A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4CEB37-4A62-4732-8CF4-79AF2C05D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908</Characters>
  <Application>Microsoft Office Word</Application>
  <DocSecurity>0</DocSecurity>
  <Lines>53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Developpement</dc:creator>
  <cp:lastModifiedBy>Constance PARRENS</cp:lastModifiedBy>
  <cp:revision>24</cp:revision>
  <dcterms:created xsi:type="dcterms:W3CDTF">2022-01-11T12:42:00Z</dcterms:created>
  <dcterms:modified xsi:type="dcterms:W3CDTF">2022-01-11T13:19:00Z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0x010100D4D46CA9DC1C144A90AD5C31F1163130</vt:lpwstr>
  </property>
</Properties>
</file>